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32A1" w14:textId="33782E8C" w:rsidR="008A0735" w:rsidRDefault="008A0735" w:rsidP="008A0735">
      <w:r>
        <w:fldChar w:fldCharType="begin"/>
      </w:r>
      <w:r>
        <w:instrText xml:space="preserve"> INCLUDEPICTURE "/var/folders/sf/ghtvjbr57cj9_5jw6gmz_kp00000gn/T/com.microsoft.Word/WebArchiveCopyPasteTempFiles/Z"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91192D2" wp14:editId="523A340A">
            <wp:extent cx="1017767" cy="1017767"/>
            <wp:effectExtent l="0" t="0" r="0" b="0"/>
            <wp:docPr id="3" name="Image 3" descr="Résultat de recherche d'images pour &quot;logo ville de gerard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Résultat de recherche d'images pour &quot;logo ville de gerardmer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13" cy="108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                                                                       </w:t>
      </w:r>
      <w:r>
        <w:fldChar w:fldCharType="begin"/>
      </w:r>
      <w:r>
        <w:instrText xml:space="preserve"> INCLUDEPICTURE "/var/folders/sf/ghtvjbr57cj9_5jw6gmz_kp00000gn/T/com.microsoft.Word/WebArchiveCopyPasteTempFiles/images?q=tbnANd9GcSfISqFLdolqISg5CXMyOTyyYbGQUaunCHSWg&amp;usqp=CAU"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3F40B25" wp14:editId="38DA4EB7">
            <wp:extent cx="1875408" cy="659958"/>
            <wp:effectExtent l="0" t="0" r="4445" b="635"/>
            <wp:docPr id="4" name="Image 4" descr="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cue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13" cy="71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ED087C6" w14:textId="77777777" w:rsidR="008A0735" w:rsidRDefault="008A0735" w:rsidP="008A0735"/>
    <w:p w14:paraId="494F3543" w14:textId="77777777" w:rsidR="008A0735" w:rsidRDefault="008A0735" w:rsidP="008A0735"/>
    <w:p w14:paraId="355C5864" w14:textId="668FAB44" w:rsidR="00026E4E" w:rsidRDefault="008A0735" w:rsidP="008A0735">
      <w:pPr>
        <w:rPr>
          <w:color w:val="FF0000"/>
          <w:sz w:val="32"/>
          <w:szCs w:val="32"/>
        </w:rPr>
      </w:pPr>
      <w:r>
        <w:t xml:space="preserve">                                    </w:t>
      </w:r>
      <w:r w:rsidRPr="008A0735">
        <w:rPr>
          <w:color w:val="FF0000"/>
          <w:sz w:val="32"/>
          <w:szCs w:val="32"/>
          <w:u w:val="single"/>
        </w:rPr>
        <w:t>Challenge Propagande François Tomba</w:t>
      </w:r>
      <w:r>
        <w:rPr>
          <w:color w:val="FF0000"/>
          <w:sz w:val="32"/>
          <w:szCs w:val="32"/>
        </w:rPr>
        <w:t xml:space="preserve"> </w:t>
      </w:r>
    </w:p>
    <w:p w14:paraId="0F88B63B" w14:textId="6F037545" w:rsidR="008A0735" w:rsidRDefault="008A0735" w:rsidP="008A0735">
      <w:pPr>
        <w:rPr>
          <w:color w:val="FF0000"/>
          <w:sz w:val="22"/>
          <w:szCs w:val="22"/>
        </w:rPr>
      </w:pPr>
      <w:r>
        <w:rPr>
          <w:color w:val="FF0000"/>
          <w:sz w:val="32"/>
          <w:szCs w:val="32"/>
        </w:rPr>
        <w:t xml:space="preserve">                                   </w:t>
      </w:r>
      <w:r w:rsidR="0057699B">
        <w:rPr>
          <w:color w:val="FF0000"/>
          <w:sz w:val="32"/>
          <w:szCs w:val="32"/>
        </w:rPr>
        <w:t xml:space="preserve">   </w:t>
      </w:r>
      <w:r>
        <w:rPr>
          <w:color w:val="FF0000"/>
          <w:sz w:val="32"/>
          <w:szCs w:val="32"/>
        </w:rPr>
        <w:t xml:space="preserve">  </w:t>
      </w:r>
      <w:r>
        <w:rPr>
          <w:color w:val="FF0000"/>
          <w:sz w:val="22"/>
          <w:szCs w:val="22"/>
        </w:rPr>
        <w:t xml:space="preserve">Rue des marais, 88400, Gérardmer </w:t>
      </w:r>
    </w:p>
    <w:p w14:paraId="72B6D066" w14:textId="6A65CE77" w:rsidR="0057699B" w:rsidRDefault="0057699B" w:rsidP="0057699B">
      <w:pPr>
        <w:jc w:val="center"/>
        <w:rPr>
          <w:color w:val="FF0000"/>
          <w:sz w:val="22"/>
          <w:szCs w:val="22"/>
        </w:rPr>
      </w:pPr>
    </w:p>
    <w:p w14:paraId="5EAE9D58" w14:textId="6BD72B4F" w:rsidR="0057699B" w:rsidRDefault="0057699B" w:rsidP="0057699B">
      <w:pPr>
        <w:jc w:val="center"/>
        <w:rPr>
          <w:color w:val="FF0000"/>
          <w:sz w:val="22"/>
          <w:szCs w:val="22"/>
        </w:rPr>
      </w:pPr>
    </w:p>
    <w:p w14:paraId="38A55695" w14:textId="71C1B358" w:rsidR="0057699B" w:rsidRDefault="0057699B" w:rsidP="0057699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L’AS Gérardmer organise le </w:t>
      </w:r>
      <w:r w:rsidRPr="00E01A68">
        <w:rPr>
          <w:b/>
          <w:bCs/>
          <w:color w:val="000000" w:themeColor="text1"/>
          <w:sz w:val="28"/>
          <w:szCs w:val="28"/>
        </w:rPr>
        <w:t xml:space="preserve">dimanche 11 </w:t>
      </w:r>
      <w:r w:rsidR="00817957" w:rsidRPr="00E01A68">
        <w:rPr>
          <w:b/>
          <w:bCs/>
          <w:color w:val="000000" w:themeColor="text1"/>
          <w:sz w:val="28"/>
          <w:szCs w:val="28"/>
        </w:rPr>
        <w:t>juin</w:t>
      </w:r>
      <w:r w:rsidRPr="00E01A68">
        <w:rPr>
          <w:b/>
          <w:bCs/>
          <w:color w:val="000000" w:themeColor="text1"/>
          <w:sz w:val="28"/>
          <w:szCs w:val="28"/>
        </w:rPr>
        <w:t xml:space="preserve"> 2023</w:t>
      </w:r>
    </w:p>
    <w:p w14:paraId="184A6980" w14:textId="6C127C01" w:rsidR="0057699B" w:rsidRDefault="0057699B" w:rsidP="0057699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Un concours 16 quadrettes propagande </w:t>
      </w:r>
    </w:p>
    <w:p w14:paraId="1C2C2BE6" w14:textId="381383DE" w:rsidR="0057699B" w:rsidRDefault="0057699B" w:rsidP="0057699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Par poules de 4. </w:t>
      </w:r>
    </w:p>
    <w:p w14:paraId="5FB6B63C" w14:textId="70A2F824" w:rsidR="0024663E" w:rsidRDefault="0024663E" w:rsidP="0057699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Les deux premiers de poule vont en ¼ </w:t>
      </w:r>
    </w:p>
    <w:p w14:paraId="3AD03B57" w14:textId="61815A4F" w:rsidR="0057699B" w:rsidRDefault="0057699B" w:rsidP="0057699B">
      <w:pPr>
        <w:jc w:val="center"/>
        <w:rPr>
          <w:color w:val="000000" w:themeColor="text1"/>
          <w:sz w:val="28"/>
          <w:szCs w:val="28"/>
        </w:rPr>
      </w:pPr>
    </w:p>
    <w:p w14:paraId="3A728382" w14:textId="22D53836" w:rsidR="0057699B" w:rsidRDefault="0057699B" w:rsidP="0057699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Début du concours à </w:t>
      </w:r>
      <w:r w:rsidRPr="00E01A68">
        <w:rPr>
          <w:b/>
          <w:bCs/>
          <w:color w:val="000000" w:themeColor="text1"/>
          <w:sz w:val="28"/>
          <w:szCs w:val="28"/>
        </w:rPr>
        <w:t>8h00</w:t>
      </w:r>
    </w:p>
    <w:p w14:paraId="68DA43D6" w14:textId="711B45B8" w:rsidR="0057699B" w:rsidRDefault="0057699B" w:rsidP="0057699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Parties limitées en 1H30 dans les poules puis 1H45 dès les quarts de finale</w:t>
      </w:r>
      <w:r w:rsidR="00817957">
        <w:rPr>
          <w:color w:val="000000" w:themeColor="text1"/>
          <w:sz w:val="28"/>
          <w:szCs w:val="28"/>
        </w:rPr>
        <w:t xml:space="preserve"> ou 13 points. </w:t>
      </w:r>
      <w:r w:rsidR="0024663E">
        <w:rPr>
          <w:color w:val="000000" w:themeColor="text1"/>
          <w:sz w:val="28"/>
          <w:szCs w:val="28"/>
        </w:rPr>
        <w:t xml:space="preserve">Arrêt du concours 12H00, reprise 14H00. </w:t>
      </w:r>
    </w:p>
    <w:p w14:paraId="2023265A" w14:textId="1B09E93C" w:rsidR="00DF07FC" w:rsidRDefault="00817957" w:rsidP="00BA2091">
      <w:pPr>
        <w:jc w:val="center"/>
        <w:rPr>
          <w:color w:val="000000" w:themeColor="text1"/>
          <w:sz w:val="28"/>
          <w:szCs w:val="28"/>
        </w:rPr>
      </w:pPr>
      <w:r w:rsidRPr="00E01A68">
        <w:rPr>
          <w:b/>
          <w:bCs/>
          <w:color w:val="000000" w:themeColor="text1"/>
          <w:sz w:val="28"/>
          <w:szCs w:val="28"/>
        </w:rPr>
        <w:t>ENGAGEMENT</w:t>
      </w:r>
      <w:r>
        <w:rPr>
          <w:color w:val="000000" w:themeColor="text1"/>
          <w:sz w:val="28"/>
          <w:szCs w:val="28"/>
        </w:rPr>
        <w:t> : 20 euros par équipe</w:t>
      </w:r>
    </w:p>
    <w:p w14:paraId="0457C6E8" w14:textId="1CC08B68" w:rsidR="00BA2091" w:rsidRDefault="00BA2091" w:rsidP="00BA209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Parties de poules : 20 euros                                        Finaliste : 50 euros</w:t>
      </w:r>
    </w:p>
    <w:p w14:paraId="3835EB2C" w14:textId="19D3F2E9" w:rsidR="00BA2091" w:rsidRDefault="00BA2091" w:rsidP="00BA209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Quart</w:t>
      </w:r>
      <w:r w:rsidR="002B0A84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 de finale : 40 euros                                            Vainqueur : 100 euros </w:t>
      </w:r>
    </w:p>
    <w:p w14:paraId="18E7860D" w14:textId="731A8B90" w:rsidR="00BA2091" w:rsidRDefault="00BA2091" w:rsidP="00BA209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Demi-finale</w:t>
      </w:r>
      <w:r w:rsidR="002B0A84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 : 50 euros </w:t>
      </w:r>
    </w:p>
    <w:p w14:paraId="63AD7DFE" w14:textId="11C76F97" w:rsidR="00DF07FC" w:rsidRDefault="00DF07FC" w:rsidP="00DF07FC">
      <w:pPr>
        <w:pBdr>
          <w:top w:val="single" w:sz="4" w:space="1" w:color="auto"/>
        </w:pBdr>
        <w:jc w:val="center"/>
        <w:rPr>
          <w:color w:val="000000" w:themeColor="text1"/>
          <w:sz w:val="28"/>
          <w:szCs w:val="28"/>
        </w:rPr>
      </w:pPr>
    </w:p>
    <w:p w14:paraId="2B10A011" w14:textId="37D96619" w:rsidR="00DF07FC" w:rsidRDefault="00DF07FC" w:rsidP="0057699B">
      <w:pPr>
        <w:jc w:val="center"/>
        <w:rPr>
          <w:color w:val="000000" w:themeColor="text1"/>
          <w:sz w:val="28"/>
          <w:szCs w:val="28"/>
        </w:rPr>
      </w:pPr>
    </w:p>
    <w:p w14:paraId="2A2E9038" w14:textId="357D239D" w:rsidR="00DF07FC" w:rsidRDefault="00DF07FC" w:rsidP="0057699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Un concours supplémentaire vous sera proposé (8 quadrettes selon les équipes restantes), il débutera l’après-midi. </w:t>
      </w:r>
    </w:p>
    <w:p w14:paraId="1CCC01C6" w14:textId="36BA6035" w:rsidR="00DF07FC" w:rsidRDefault="00DF07FC" w:rsidP="0057699B">
      <w:pPr>
        <w:jc w:val="center"/>
        <w:rPr>
          <w:color w:val="000000" w:themeColor="text1"/>
          <w:sz w:val="28"/>
          <w:szCs w:val="28"/>
        </w:rPr>
      </w:pPr>
      <w:r w:rsidRPr="00E01A68">
        <w:rPr>
          <w:b/>
          <w:bCs/>
          <w:color w:val="000000" w:themeColor="text1"/>
          <w:sz w:val="28"/>
          <w:szCs w:val="28"/>
        </w:rPr>
        <w:t>Inscription</w:t>
      </w:r>
      <w:r>
        <w:rPr>
          <w:color w:val="000000" w:themeColor="text1"/>
          <w:sz w:val="28"/>
          <w:szCs w:val="28"/>
        </w:rPr>
        <w:t xml:space="preserve"> : </w:t>
      </w:r>
      <w:r w:rsidR="00EA5BDC">
        <w:rPr>
          <w:color w:val="000000" w:themeColor="text1"/>
          <w:sz w:val="28"/>
          <w:szCs w:val="28"/>
        </w:rPr>
        <w:t>10</w:t>
      </w:r>
      <w:r w:rsidR="00E01A68">
        <w:rPr>
          <w:color w:val="000000" w:themeColor="text1"/>
          <w:sz w:val="28"/>
          <w:szCs w:val="28"/>
        </w:rPr>
        <w:t xml:space="preserve"> euros</w:t>
      </w:r>
    </w:p>
    <w:p w14:paraId="0037A140" w14:textId="317D2DED" w:rsidR="00DF07FC" w:rsidRDefault="00DF07FC" w:rsidP="00EA5BDC">
      <w:pPr>
        <w:rPr>
          <w:color w:val="000000" w:themeColor="text1"/>
          <w:sz w:val="28"/>
          <w:szCs w:val="28"/>
        </w:rPr>
      </w:pPr>
      <w:r w:rsidRPr="00E01A68">
        <w:rPr>
          <w:b/>
          <w:bCs/>
          <w:color w:val="000000" w:themeColor="text1"/>
          <w:sz w:val="28"/>
          <w:szCs w:val="28"/>
          <w:u w:val="single"/>
        </w:rPr>
        <w:t>Indemnités</w:t>
      </w:r>
      <w:r>
        <w:rPr>
          <w:color w:val="000000" w:themeColor="text1"/>
          <w:sz w:val="28"/>
          <w:szCs w:val="28"/>
        </w:rPr>
        <w:t xml:space="preserve"> : </w:t>
      </w:r>
      <w:r w:rsidR="00EA5BDC">
        <w:rPr>
          <w:color w:val="000000" w:themeColor="text1"/>
          <w:sz w:val="28"/>
          <w:szCs w:val="28"/>
        </w:rPr>
        <w:t>Quart de finale : 20 euros                      finaliste : 30 euros</w:t>
      </w:r>
    </w:p>
    <w:p w14:paraId="55D0DF25" w14:textId="012F9455" w:rsidR="00EA5BDC" w:rsidRDefault="00EA5BDC" w:rsidP="00EA5BD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Demi-finale 30 euros                              vainqueur : 50 euros </w:t>
      </w:r>
    </w:p>
    <w:p w14:paraId="066E834E" w14:textId="58AFF0C5" w:rsidR="00DF07FC" w:rsidRDefault="00DF07FC" w:rsidP="00300FAF">
      <w:pPr>
        <w:pBdr>
          <w:top w:val="single" w:sz="4" w:space="1" w:color="auto"/>
        </w:pBdr>
        <w:jc w:val="center"/>
        <w:rPr>
          <w:color w:val="000000" w:themeColor="text1"/>
          <w:sz w:val="28"/>
          <w:szCs w:val="28"/>
        </w:rPr>
      </w:pPr>
    </w:p>
    <w:p w14:paraId="46A2EF21" w14:textId="65CA4069" w:rsidR="00817957" w:rsidRPr="00E01A68" w:rsidRDefault="00817957" w:rsidP="00E01A68">
      <w:pPr>
        <w:jc w:val="center"/>
        <w:rPr>
          <w:color w:val="000000" w:themeColor="text1"/>
        </w:rPr>
      </w:pPr>
      <w:r w:rsidRPr="00E01A68">
        <w:rPr>
          <w:color w:val="000000" w:themeColor="text1"/>
          <w:sz w:val="28"/>
          <w:szCs w:val="28"/>
        </w:rPr>
        <w:t xml:space="preserve">Un repas est proposé au restaurant Le gai Relais </w:t>
      </w:r>
      <w:r w:rsidR="00E01A68" w:rsidRPr="00E01A68">
        <w:rPr>
          <w:color w:val="000000" w:themeColor="text1"/>
        </w:rPr>
        <w:t>(menu a communiqué le matin</w:t>
      </w:r>
      <w:r w:rsidR="00E01A68">
        <w:rPr>
          <w:color w:val="000000" w:themeColor="text1"/>
        </w:rPr>
        <w:t xml:space="preserve"> même)</w:t>
      </w:r>
    </w:p>
    <w:p w14:paraId="29BA3489" w14:textId="034440AA" w:rsidR="00817957" w:rsidRDefault="00DF07FC" w:rsidP="00300FAF">
      <w:pPr>
        <w:jc w:val="center"/>
        <w:rPr>
          <w:i/>
          <w:iCs/>
          <w:color w:val="000000" w:themeColor="text1"/>
          <w:sz w:val="22"/>
          <w:szCs w:val="22"/>
        </w:rPr>
      </w:pPr>
      <w:r w:rsidRPr="00DF07FC">
        <w:rPr>
          <w:i/>
          <w:iCs/>
          <w:color w:val="000000" w:themeColor="text1"/>
          <w:sz w:val="22"/>
          <w:szCs w:val="22"/>
        </w:rPr>
        <w:t xml:space="preserve">59Bd de la Jamagne, Gérardmer </w:t>
      </w:r>
    </w:p>
    <w:p w14:paraId="6C716D4E" w14:textId="567B4857" w:rsidR="00300FAF" w:rsidRDefault="00300FAF" w:rsidP="00300FAF">
      <w:pPr>
        <w:jc w:val="center"/>
        <w:rPr>
          <w:i/>
          <w:iCs/>
          <w:color w:val="000000" w:themeColor="text1"/>
          <w:sz w:val="22"/>
          <w:szCs w:val="22"/>
        </w:rPr>
      </w:pPr>
    </w:p>
    <w:p w14:paraId="52931DE0" w14:textId="77777777" w:rsidR="00300FAF" w:rsidRPr="00300FAF" w:rsidRDefault="00300FAF" w:rsidP="00300FAF">
      <w:pPr>
        <w:pBdr>
          <w:top w:val="single" w:sz="4" w:space="1" w:color="auto"/>
        </w:pBdr>
        <w:jc w:val="center"/>
        <w:rPr>
          <w:i/>
          <w:iCs/>
          <w:color w:val="000000" w:themeColor="text1"/>
          <w:sz w:val="22"/>
          <w:szCs w:val="22"/>
        </w:rPr>
      </w:pPr>
    </w:p>
    <w:p w14:paraId="302D5ACE" w14:textId="620C3FFE" w:rsidR="008A0735" w:rsidRDefault="00DF07FC" w:rsidP="008A07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Les inscriptions pour le concours sont à adresser à Estéban Peixoto </w:t>
      </w:r>
    </w:p>
    <w:p w14:paraId="0AFFDEB9" w14:textId="6D533E26" w:rsidR="00DF07FC" w:rsidRDefault="00DF07FC" w:rsidP="008A07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Soit par mail : </w:t>
      </w:r>
      <w:hyperlink r:id="rId6" w:history="1">
        <w:r w:rsidRPr="005D0942">
          <w:rPr>
            <w:rStyle w:val="Lienhypertexte"/>
            <w:sz w:val="28"/>
            <w:szCs w:val="28"/>
          </w:rPr>
          <w:t>peixotoesteban@gmail.com</w:t>
        </w:r>
      </w:hyperlink>
    </w:p>
    <w:p w14:paraId="65F7755F" w14:textId="1386EE23" w:rsidR="00DF07FC" w:rsidRPr="00DF07FC" w:rsidRDefault="00DF07FC" w:rsidP="008A07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Ou par téléphone au : 07.87.50.69.64. </w:t>
      </w:r>
    </w:p>
    <w:p w14:paraId="1C695DF2" w14:textId="154C1048" w:rsidR="008A0735" w:rsidRPr="008A0735" w:rsidRDefault="00300FAF" w:rsidP="00300FAF">
      <w:pPr>
        <w:jc w:val="center"/>
        <w:rPr>
          <w:color w:val="000000" w:themeColor="text1"/>
          <w:sz w:val="22"/>
          <w:szCs w:val="22"/>
        </w:rPr>
      </w:pPr>
      <w:r>
        <w:rPr>
          <w:color w:val="FF0000"/>
          <w:sz w:val="22"/>
          <w:szCs w:val="22"/>
        </w:rPr>
        <w:t xml:space="preserve">Inscriptions à envoyer avant le </w:t>
      </w:r>
      <w:r w:rsidR="00E01A68">
        <w:rPr>
          <w:color w:val="FF0000"/>
          <w:sz w:val="22"/>
          <w:szCs w:val="22"/>
        </w:rPr>
        <w:t>dimanche</w:t>
      </w:r>
      <w:r>
        <w:rPr>
          <w:color w:val="FF0000"/>
          <w:sz w:val="22"/>
          <w:szCs w:val="22"/>
        </w:rPr>
        <w:t xml:space="preserve"> 04/06/2023 </w:t>
      </w:r>
    </w:p>
    <w:sectPr w:rsidR="008A0735" w:rsidRPr="008A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35"/>
    <w:rsid w:val="00026E4E"/>
    <w:rsid w:val="0024663E"/>
    <w:rsid w:val="0026307E"/>
    <w:rsid w:val="002B0A84"/>
    <w:rsid w:val="00300FAF"/>
    <w:rsid w:val="0057699B"/>
    <w:rsid w:val="00817957"/>
    <w:rsid w:val="008A0735"/>
    <w:rsid w:val="00902091"/>
    <w:rsid w:val="00BA2091"/>
    <w:rsid w:val="00DF07FC"/>
    <w:rsid w:val="00E01A68"/>
    <w:rsid w:val="00E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B63D7"/>
  <w15:chartTrackingRefBased/>
  <w15:docId w15:val="{F5F78D28-432D-5E42-B50F-AA90F4ED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07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0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ixotoesteba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Ferreira-De-Brito-Peixoto</dc:creator>
  <cp:keywords/>
  <dc:description/>
  <cp:lastModifiedBy>Esteban Ferreira-De-Brito-Peixoto</cp:lastModifiedBy>
  <cp:revision>3</cp:revision>
  <dcterms:created xsi:type="dcterms:W3CDTF">2023-01-16T12:38:00Z</dcterms:created>
  <dcterms:modified xsi:type="dcterms:W3CDTF">2023-03-06T08:30:00Z</dcterms:modified>
</cp:coreProperties>
</file>